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3D58" w14:textId="4BDB15F9" w:rsidR="00AB3243" w:rsidRPr="004C0F6D" w:rsidRDefault="00AB3243" w:rsidP="004C0F6D">
      <w:pPr>
        <w:jc w:val="center"/>
        <w:rPr>
          <w:b/>
          <w:bCs/>
          <w:color w:val="000000" w:themeColor="text1"/>
        </w:rPr>
      </w:pPr>
      <w:r w:rsidRPr="004C0F6D">
        <w:rPr>
          <w:b/>
          <w:bCs/>
          <w:color w:val="000000" w:themeColor="text1"/>
        </w:rPr>
        <w:t>POLÍTICA DE CONFIDENCIALIDAD-PROTECCIÓN DE DATOS DE CARÁCTER PERSONAL</w:t>
      </w:r>
    </w:p>
    <w:p w14:paraId="2EE6D21E" w14:textId="1A60CCFE" w:rsidR="00414DF7" w:rsidRPr="004C0F6D" w:rsidRDefault="00414DF7" w:rsidP="004C0F6D"/>
    <w:p w14:paraId="63A187CB" w14:textId="3692CE2F" w:rsidR="000240C9" w:rsidRDefault="000240C9" w:rsidP="000240C9">
      <w:r>
        <w:t xml:space="preserve">Nombre y apellidos del alumno/a:     </w:t>
      </w:r>
      <w:r w:rsidRPr="000240C9">
        <w:t xml:space="preserve"> </w:t>
      </w:r>
      <w:sdt>
        <w:sdtPr>
          <w:id w:val="-1461267347"/>
          <w:placeholder>
            <w:docPart w:val="9B75C78513CF42D68DD0482985672D2A"/>
          </w:placeholder>
          <w:text/>
        </w:sdtPr>
        <w:sdtEndPr/>
        <w:sdtContent>
          <w:r w:rsidR="00D34233">
            <w:t>…</w:t>
          </w:r>
        </w:sdtContent>
      </w:sdt>
    </w:p>
    <w:p w14:paraId="38383B33" w14:textId="46E3681D" w:rsidR="00AB3243" w:rsidRDefault="00AB3243" w:rsidP="004C0F6D"/>
    <w:p w14:paraId="6043F276" w14:textId="241908CE" w:rsidR="00414DF7" w:rsidRPr="004C0F6D" w:rsidRDefault="00AB3243" w:rsidP="004C0F6D">
      <w:pPr>
        <w:jc w:val="both"/>
      </w:pPr>
      <w:r w:rsidRPr="004C0F6D">
        <w:t xml:space="preserve">En cumplimiento de lo dispuesto en el artículo 13 del Reglamento General de Protección de Datos 2016/679 y el artículo 11 de la Ley 3/2018 de Protección de Datos y Garantías de los Derechos Digitales, ponemos en su conocimiento que sus datos personales serán incorporados y tratados en un fichero de datos del que es responsable LAS NANAS DE LA CEBOLLA (RENENEP EDUCACION INFANTIL S.L.) y que tiene por objeto la adecuada organización, prestación y/o difusión-publicidad de sus actividades curriculares, actividades complementarias y extraescolares y servicios del </w:t>
      </w:r>
      <w:r w:rsidR="000B1523" w:rsidRPr="004C0F6D">
        <w:t>Centro</w:t>
      </w:r>
      <w:r w:rsidRPr="004C0F6D">
        <w:t>, así como la gestión académica, económica y administrativa, lo que incluye la recogida y tratamiento de datos e información de tipo psicopedagógico relacionada con el proceso de aprendizaje y de socialización del alumno/a gen</w:t>
      </w:r>
      <w:r w:rsidR="00C434F7" w:rsidRPr="004C0F6D">
        <w:t xml:space="preserve">erada durante el ciclo escolar. </w:t>
      </w:r>
      <w:r w:rsidRPr="004C0F6D">
        <w:t>Así mismo, y salvo comunicación en contra por su parte, los datos aquí facilitados podrán ser comunicados a las Administraciones Públicas con competencia en la materia (Comunidad de Madrid, Consejerías de Educación, Cultura, Salud y Deportes, Servicio de Inspección Educativa y de Análisis de Detección de Alumnos</w:t>
      </w:r>
      <w:r w:rsidR="007D714C" w:rsidRPr="004C0F6D">
        <w:t>/as</w:t>
      </w:r>
      <w:r w:rsidRPr="004C0F6D">
        <w:t xml:space="preserve"> con Necesidades Educativas Especiales o minusvalías, la tramitación de Títulos Académicos, Becas y los distintos procedimientos necesarios para la tramitación de campañas de control de admisión del alumnado además de para la tramitación de las campañas de vacunación, de higiene buco dental y demás campañas preventivas de salud oficiales) en cumplimiento de la legislación vigente y a la Compañía de Seguros contratada por el </w:t>
      </w:r>
      <w:r w:rsidR="000B1523" w:rsidRPr="004C0F6D">
        <w:t>Centro</w:t>
      </w:r>
      <w:r w:rsidRPr="004C0F6D">
        <w:t xml:space="preserve"> para cubrir el </w:t>
      </w:r>
      <w:r w:rsidR="00C434F7" w:rsidRPr="004C0F6D">
        <w:t xml:space="preserve">riesgo de accidentes escolares. </w:t>
      </w:r>
      <w:r w:rsidRPr="004C0F6D">
        <w:t>Respecto al tratamiento de determinados datos de salud del menor (enfermedades infantiles, crónicas, alergias, tratamiento con medicamentos, vacunas, etc.) que puedan facilitarse a lo largo de su relación educativa para la gestión del servicio de comedor, prevención de epidemias y plagas o atención personalizada del menor en el departamento de orientación, implica el consentimiento expreso del firmante con las exclusivas finalidades mencionadas. Dicho consentimiento expreso se considera otorgado necesariamente para el tratamiento de este tipo de datos con el fin de gestionar la adecuada atención y el oportuno apoyo en el ámbito pedagógico por nuestro equipo especialista del área de orientación, y en estrecha colaboración con los padres del alumno</w:t>
      </w:r>
      <w:r w:rsidR="00C434F7" w:rsidRPr="004C0F6D">
        <w:t>/a</w:t>
      </w:r>
      <w:r w:rsidRPr="004C0F6D">
        <w:t>.</w:t>
      </w:r>
      <w:r w:rsidR="00C434F7" w:rsidRPr="004C0F6D">
        <w:t xml:space="preserve"> </w:t>
      </w:r>
      <w:r w:rsidRPr="004C0F6D">
        <w:t xml:space="preserve">En el supuesto de facilitar información relativa a terceras personas (por ejemplo, familiares autorizados a traer y recoger al menor del </w:t>
      </w:r>
      <w:r w:rsidR="000B1523" w:rsidRPr="004C0F6D">
        <w:t>Centro</w:t>
      </w:r>
      <w:r w:rsidRPr="004C0F6D">
        <w:t>), los abajo firmantes garantizan haber informado y obtenido el consentimiento necesario del titular para el tratamiento de sus datos por parte de LAS NANAS DE LA CEBOLLA (RENENEP EDUCACION INFANTIL S.L.).</w:t>
      </w:r>
    </w:p>
    <w:p w14:paraId="432303CB" w14:textId="53357836" w:rsidR="002C143A" w:rsidRPr="004C0F6D" w:rsidRDefault="002C143A" w:rsidP="004C0F6D">
      <w:bookmarkStart w:id="0" w:name="_Hlk177633499"/>
    </w:p>
    <w:p w14:paraId="30BFAFD5" w14:textId="42EC8664" w:rsidR="002C143A" w:rsidRPr="004C0F6D" w:rsidRDefault="002C143A" w:rsidP="004C0F6D">
      <w:pPr>
        <w:jc w:val="center"/>
      </w:pPr>
      <w:r w:rsidRPr="004C0F6D">
        <w:t>En Rivas Vaciamadrid a</w:t>
      </w:r>
      <w:r w:rsidR="00696839">
        <w:t xml:space="preserve">    </w:t>
      </w:r>
      <w:r w:rsidRPr="004C0F6D">
        <w:t xml:space="preserve"> </w:t>
      </w:r>
      <w:sdt>
        <w:sdtPr>
          <w:id w:val="-231623228"/>
          <w:placeholder>
            <w:docPart w:val="ED9334F63142416FBCFE7A6DFB864AD1"/>
          </w:placeholder>
          <w:date>
            <w:dateFormat w:val="dddd, d' de 'MMMM' de 'yyyy"/>
            <w:lid w:val="es-ES"/>
            <w:storeMappedDataAs w:val="dateTime"/>
            <w:calendar w:val="gregorian"/>
          </w:date>
        </w:sdtPr>
        <w:sdtEndPr/>
        <w:sdtContent>
          <w:r w:rsidR="00D34233">
            <w:t>…</w:t>
          </w:r>
        </w:sdtContent>
      </w:sdt>
    </w:p>
    <w:bookmarkEnd w:id="0"/>
    <w:p w14:paraId="14B05FC1" w14:textId="7C10FDF3" w:rsidR="00E0771C" w:rsidRDefault="00E0771C" w:rsidP="004C0F6D"/>
    <w:p w14:paraId="7DFDDB11" w14:textId="7B4E0133" w:rsidR="00E0771C" w:rsidRDefault="00E0771C" w:rsidP="004C0F6D">
      <w:bookmarkStart w:id="1" w:name="_Hlk70345665"/>
      <w:r>
        <w:t>F</w:t>
      </w:r>
      <w:r w:rsidRPr="004C0F6D">
        <w:t>irma:</w:t>
      </w:r>
      <w:bookmarkStart w:id="2" w:name="_Hlk177633201"/>
      <w:sdt>
        <w:sdtPr>
          <w:id w:val="1581175763"/>
          <w:placeholder>
            <w:docPart w:val="D1BEB82AD0DC4C5D9024C01BAA33B10D"/>
          </w:placeholder>
          <w:text/>
        </w:sdtPr>
        <w:sdtEndPr/>
        <w:sdtContent>
          <w:r w:rsidR="00680E1B">
            <w:t xml:space="preserve">  </w:t>
          </w:r>
          <w:r w:rsidR="00D34233">
            <w:t>Nombre y apellidos:</w:t>
          </w:r>
        </w:sdtContent>
      </w:sdt>
    </w:p>
    <w:p w14:paraId="2DB7D181" w14:textId="77777777" w:rsidR="00680E1B" w:rsidRPr="004C0F6D" w:rsidRDefault="00680E1B" w:rsidP="004C0F6D"/>
    <w:bookmarkEnd w:id="2" w:displacedByCustomXml="next"/>
    <w:sdt>
      <w:sdtPr>
        <w:id w:val="-1490709474"/>
        <w:showingPlcHdr/>
        <w:picture/>
      </w:sdtPr>
      <w:sdtEndPr/>
      <w:sdtContent>
        <w:p w14:paraId="0ECA07AD" w14:textId="5DE79CB8" w:rsidR="00E0771C" w:rsidRPr="004C0F6D" w:rsidRDefault="00DB384D" w:rsidP="004C0F6D">
          <w:r>
            <w:rPr>
              <w:noProof/>
            </w:rPr>
            <w:drawing>
              <wp:inline distT="0" distB="0" distL="0" distR="0" wp14:anchorId="41B4A4D5" wp14:editId="03027A72">
                <wp:extent cx="1905000" cy="723900"/>
                <wp:effectExtent l="0" t="0" r="0" b="0"/>
                <wp:docPr id="2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sdtContent>
    </w:sdt>
    <w:p w14:paraId="77952BEB" w14:textId="469D2F59" w:rsidR="00E0771C" w:rsidRDefault="00E0771C" w:rsidP="004C0F6D"/>
    <w:bookmarkEnd w:id="1" w:displacedByCustomXml="next"/>
    <w:sdt>
      <w:sdtPr>
        <w:id w:val="-1885708396"/>
        <w:placeholder>
          <w:docPart w:val="C8DCE02B1DF447C1B9EA482EAE0D551F"/>
        </w:placeholder>
        <w:text/>
      </w:sdtPr>
      <w:sdtEndPr/>
      <w:sdtContent>
        <w:p w14:paraId="30C2DFCA" w14:textId="065B8F8D" w:rsidR="00E0771C" w:rsidRDefault="00D34233" w:rsidP="004C0F6D">
          <w:r>
            <w:t>Nombre y apellidos:</w:t>
          </w:r>
        </w:p>
      </w:sdtContent>
    </w:sdt>
    <w:p w14:paraId="019EC47B" w14:textId="59028CD7" w:rsidR="00680E1B" w:rsidRDefault="00680E1B" w:rsidP="004C0F6D"/>
    <w:p w14:paraId="51E1FC2E" w14:textId="77777777" w:rsidR="00680E1B" w:rsidRPr="004C0F6D" w:rsidRDefault="00680E1B" w:rsidP="004C0F6D"/>
    <w:sdt>
      <w:sdtPr>
        <w:id w:val="262580663"/>
        <w:showingPlcHdr/>
        <w:picture/>
      </w:sdtPr>
      <w:sdtEndPr/>
      <w:sdtContent>
        <w:p w14:paraId="3F102751" w14:textId="7AFD09C3" w:rsidR="00E0771C" w:rsidRPr="004C0F6D" w:rsidRDefault="00DB384D" w:rsidP="004C0F6D">
          <w:r>
            <w:rPr>
              <w:noProof/>
            </w:rPr>
            <w:drawing>
              <wp:inline distT="0" distB="0" distL="0" distR="0" wp14:anchorId="188872B1" wp14:editId="210374A8">
                <wp:extent cx="1905000" cy="704850"/>
                <wp:effectExtent l="0" t="0" r="0" b="0"/>
                <wp:docPr id="2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p>
      </w:sdtContent>
    </w:sdt>
    <w:p w14:paraId="751F1EED" w14:textId="45F2613C" w:rsidR="00E0771C" w:rsidRPr="004C0F6D" w:rsidRDefault="00E0771C" w:rsidP="004C0F6D">
      <w:pPr>
        <w:pStyle w:val="Prrafodelista"/>
      </w:pPr>
    </w:p>
    <w:p w14:paraId="7E8918D4" w14:textId="6C8A7BA4" w:rsidR="00E0771C" w:rsidRPr="004C0F6D" w:rsidRDefault="00E0771C" w:rsidP="004C0F6D">
      <w:pPr>
        <w:pStyle w:val="Prrafodelista"/>
      </w:pPr>
    </w:p>
    <w:p w14:paraId="23069228" w14:textId="77777777" w:rsidR="00680E1B" w:rsidRPr="004C0F6D" w:rsidRDefault="00680E1B" w:rsidP="00680E1B">
      <w:pPr>
        <w:pStyle w:val="Prrafodelista"/>
      </w:pPr>
    </w:p>
    <w:p w14:paraId="2FA4FB3B" w14:textId="4E21BC15" w:rsidR="00E0771C" w:rsidRPr="004C0F6D" w:rsidRDefault="00680E1B" w:rsidP="00680E1B">
      <w:pPr>
        <w:pStyle w:val="Prrafodelista"/>
        <w:ind w:left="0"/>
        <w:jc w:val="center"/>
        <w:rPr>
          <w:i/>
          <w:iCs/>
          <w:sz w:val="20"/>
        </w:rPr>
      </w:pPr>
      <w:r w:rsidRPr="004C0F6D">
        <w:rPr>
          <w:i/>
          <w:iCs/>
          <w:color w:val="CC3300"/>
          <w:sz w:val="20"/>
        </w:rPr>
        <w:t>Una vez relleno, guarde el archivo como PDF con el título “Protección datos más nombre y apellidos alumno”</w:t>
      </w:r>
      <w:r w:rsidR="00414DF7" w:rsidRPr="004C0F6D">
        <w:rPr>
          <w:i/>
          <w:iCs/>
          <w:sz w:val="20"/>
        </w:rPr>
        <w:br w:type="page"/>
      </w:r>
    </w:p>
    <w:p w14:paraId="4B3E723E" w14:textId="3EF91788" w:rsidR="00AB3243" w:rsidRDefault="00AB3243" w:rsidP="004C0F6D">
      <w:r w:rsidRPr="004C0F6D">
        <w:lastRenderedPageBreak/>
        <w:t xml:space="preserve">Por otra parte, en virtud del Reglamento (UE) 2016/679 del Parlamento Europeo y del Consejo y la LOPDGDD 3/2018, le solicitamos su consentimiento para realizar los siguientes tratamientos </w:t>
      </w:r>
    </w:p>
    <w:p w14:paraId="750898A4" w14:textId="77777777" w:rsidR="004C0F6D" w:rsidRPr="004C0F6D" w:rsidRDefault="004C0F6D" w:rsidP="004C0F6D"/>
    <w:tbl>
      <w:tblPr>
        <w:tblStyle w:val="Tablaconcuadrcula"/>
        <w:tblW w:w="10773" w:type="dxa"/>
        <w:tblInd w:w="-572" w:type="dxa"/>
        <w:tblLook w:val="04A0" w:firstRow="1" w:lastRow="0" w:firstColumn="1" w:lastColumn="0" w:noHBand="0" w:noVBand="1"/>
      </w:tblPr>
      <w:tblGrid>
        <w:gridCol w:w="9351"/>
        <w:gridCol w:w="1422"/>
      </w:tblGrid>
      <w:tr w:rsidR="002C143A" w:rsidRPr="00414DF7" w14:paraId="6B85338B" w14:textId="77777777" w:rsidTr="00680E1B">
        <w:trPr>
          <w:trHeight w:val="772"/>
        </w:trPr>
        <w:tc>
          <w:tcPr>
            <w:tcW w:w="9351" w:type="dxa"/>
          </w:tcPr>
          <w:p w14:paraId="62F256A1" w14:textId="77777777" w:rsidR="002C143A" w:rsidRPr="004C0F6D" w:rsidRDefault="002C143A" w:rsidP="004C0F6D">
            <w:pPr>
              <w:rPr>
                <w:sz w:val="20"/>
                <w:szCs w:val="20"/>
              </w:rPr>
            </w:pPr>
            <w:r w:rsidRPr="004C0F6D">
              <w:rPr>
                <w:sz w:val="20"/>
                <w:szCs w:val="20"/>
              </w:rPr>
              <w:t>COMUNICACIONES: Realizar envíos electrónicos de información relativa al alumno/a (reuniones, boletines de notas, etc.) o a su relación administrativa con el Centro (aviso de cobro de recibos bancarios, etc.) por vía electrónica: mensajes de texto a teléfono móvil, e-mail o medios electrónicos equivalentes.</w:t>
            </w:r>
          </w:p>
        </w:tc>
        <w:tc>
          <w:tcPr>
            <w:tcW w:w="1422" w:type="dxa"/>
          </w:tcPr>
          <w:sdt>
            <w:sdtPr>
              <w:id w:val="378365088"/>
              <w:placeholder>
                <w:docPart w:val="943E10C8297F439BB0DD955629501214"/>
              </w:placeholder>
              <w:dropDownList>
                <w:listItem w:value="Elija un elemento."/>
                <w:listItem w:displayText="Si" w:value="Si"/>
                <w:listItem w:displayText="No" w:value="No"/>
              </w:dropDownList>
            </w:sdtPr>
            <w:sdtEndPr/>
            <w:sdtContent>
              <w:p w14:paraId="319AF5CC" w14:textId="27BCB6EA" w:rsidR="002C143A" w:rsidRPr="004C0F6D" w:rsidRDefault="00680E1B" w:rsidP="004C0F6D">
                <w:r>
                  <w:t>SI / NO</w:t>
                </w:r>
              </w:p>
            </w:sdtContent>
          </w:sdt>
          <w:p w14:paraId="38BDFC4F" w14:textId="710A4236" w:rsidR="002C143A" w:rsidRPr="004C0F6D" w:rsidRDefault="002C143A" w:rsidP="004C0F6D"/>
        </w:tc>
      </w:tr>
      <w:tr w:rsidR="002C143A" w:rsidRPr="00414DF7" w14:paraId="0AE100BD" w14:textId="77777777" w:rsidTr="00680E1B">
        <w:trPr>
          <w:trHeight w:val="844"/>
        </w:trPr>
        <w:tc>
          <w:tcPr>
            <w:tcW w:w="9351" w:type="dxa"/>
          </w:tcPr>
          <w:p w14:paraId="70175B52" w14:textId="77777777" w:rsidR="002C143A" w:rsidRPr="004C0F6D" w:rsidRDefault="002C143A" w:rsidP="004C0F6D">
            <w:pPr>
              <w:rPr>
                <w:sz w:val="20"/>
                <w:szCs w:val="20"/>
              </w:rPr>
            </w:pPr>
            <w:r w:rsidRPr="004C0F6D">
              <w:rPr>
                <w:sz w:val="20"/>
                <w:szCs w:val="20"/>
              </w:rPr>
              <w:t>CESIONES DE DATOS: Cesión a las asociaciones vinculadas a este Centro (AMPA, etc.) de los datos que sean estrictamente necesarios para la organización, gestión e información de sus actividades y para la gestión educativa del Centro.</w:t>
            </w:r>
          </w:p>
        </w:tc>
        <w:tc>
          <w:tcPr>
            <w:tcW w:w="1422" w:type="dxa"/>
          </w:tcPr>
          <w:sdt>
            <w:sdtPr>
              <w:id w:val="-293139482"/>
              <w:placeholder>
                <w:docPart w:val="AE05BDBAE7FB4B8DB52DE457B640FC3C"/>
              </w:placeholder>
              <w:showingPlcHdr/>
              <w:dropDownList>
                <w:listItem w:value="Elija un elemento."/>
                <w:listItem w:displayText="Si" w:value="Si"/>
                <w:listItem w:displayText="No" w:value="No"/>
              </w:dropDownList>
            </w:sdtPr>
            <w:sdtEndPr/>
            <w:sdtContent>
              <w:p w14:paraId="69E449BD" w14:textId="5EA9CDA9" w:rsidR="002C143A" w:rsidRPr="004C0F6D" w:rsidRDefault="00D34233" w:rsidP="004C0F6D">
                <w:r>
                  <w:t>SI / NO</w:t>
                </w:r>
              </w:p>
            </w:sdtContent>
          </w:sdt>
          <w:p w14:paraId="591161C7" w14:textId="5AF8C4C7" w:rsidR="002C143A" w:rsidRPr="004C0F6D" w:rsidRDefault="002C143A" w:rsidP="004C0F6D"/>
        </w:tc>
      </w:tr>
      <w:tr w:rsidR="002C143A" w:rsidRPr="00414DF7" w14:paraId="0CE852B1" w14:textId="77777777" w:rsidTr="00D34233">
        <w:trPr>
          <w:trHeight w:val="1048"/>
        </w:trPr>
        <w:tc>
          <w:tcPr>
            <w:tcW w:w="9351" w:type="dxa"/>
          </w:tcPr>
          <w:p w14:paraId="74E60648" w14:textId="77777777" w:rsidR="002C143A" w:rsidRPr="004C0F6D" w:rsidRDefault="002C143A" w:rsidP="004C0F6D">
            <w:pPr>
              <w:rPr>
                <w:sz w:val="20"/>
                <w:szCs w:val="20"/>
              </w:rPr>
            </w:pPr>
            <w:r w:rsidRPr="004C0F6D">
              <w:rPr>
                <w:sz w:val="20"/>
                <w:szCs w:val="20"/>
              </w:rPr>
              <w:t>COMUNICACIONES A TERCEROS: Avisos a familiares y otras personas de contacto: Información personal relativa a terceras personas (i.e. familiares u otras personas autorizadas a recoger al menor a su salida del Centro), declarando haber informado y obtenido el consentimiento del titular de dichos datos con carácter previo, para su tratamiento por el Centro.</w:t>
            </w:r>
          </w:p>
        </w:tc>
        <w:tc>
          <w:tcPr>
            <w:tcW w:w="1422" w:type="dxa"/>
          </w:tcPr>
          <w:sdt>
            <w:sdtPr>
              <w:id w:val="-362282209"/>
              <w:placeholder>
                <w:docPart w:val="DB964DC40C3345309FEF08193F9A40FB"/>
              </w:placeholder>
              <w:showingPlcHdr/>
              <w:dropDownList>
                <w:listItem w:value="Elija un elemento."/>
                <w:listItem w:displayText="Si" w:value="Si"/>
                <w:listItem w:displayText="No" w:value="No"/>
              </w:dropDownList>
            </w:sdtPr>
            <w:sdtEndPr/>
            <w:sdtContent>
              <w:p w14:paraId="0273A6AC" w14:textId="01C57DB7" w:rsidR="002C143A" w:rsidRPr="004C0F6D" w:rsidRDefault="00D34233" w:rsidP="004C0F6D">
                <w:r>
                  <w:t>SI / NO</w:t>
                </w:r>
              </w:p>
            </w:sdtContent>
          </w:sdt>
          <w:p w14:paraId="78AFB425" w14:textId="77777777" w:rsidR="002C143A" w:rsidRPr="004C0F6D" w:rsidRDefault="002C143A" w:rsidP="004C0F6D"/>
          <w:p w14:paraId="10A10924" w14:textId="4574FFEB" w:rsidR="002C143A" w:rsidRPr="004C0F6D" w:rsidRDefault="002C143A" w:rsidP="004C0F6D"/>
        </w:tc>
      </w:tr>
      <w:tr w:rsidR="002C143A" w:rsidRPr="00414DF7" w14:paraId="2F52D520" w14:textId="77777777" w:rsidTr="00D34233">
        <w:trPr>
          <w:trHeight w:val="1092"/>
        </w:trPr>
        <w:tc>
          <w:tcPr>
            <w:tcW w:w="9351" w:type="dxa"/>
          </w:tcPr>
          <w:p w14:paraId="47B91503" w14:textId="77777777" w:rsidR="002C143A" w:rsidRPr="004C0F6D" w:rsidRDefault="002C143A" w:rsidP="004C0F6D">
            <w:pPr>
              <w:rPr>
                <w:sz w:val="20"/>
                <w:szCs w:val="20"/>
              </w:rPr>
            </w:pPr>
            <w:r w:rsidRPr="004C0F6D">
              <w:rPr>
                <w:sz w:val="20"/>
                <w:szCs w:val="20"/>
              </w:rPr>
              <w:t>Comunicación a terceros que trabajan con el alumno/a fuera del Centro (profesores particulares, terapeutas, etc.) siempre que el Centro lo crea oportuno. La finalidad de dicha cesión es la de intercambiar información académica y extraacadémica con el fin de dar una adecuada atención personalizada en el ámbito pedagógico al alumno/a.</w:t>
            </w:r>
          </w:p>
        </w:tc>
        <w:tc>
          <w:tcPr>
            <w:tcW w:w="1422" w:type="dxa"/>
          </w:tcPr>
          <w:sdt>
            <w:sdtPr>
              <w:id w:val="-1016156797"/>
              <w:placeholder>
                <w:docPart w:val="169232DAEB654CA48AFD6BECF740A42C"/>
              </w:placeholder>
              <w:showingPlcHdr/>
              <w:dropDownList>
                <w:listItem w:value="Elija un elemento."/>
                <w:listItem w:displayText="Si" w:value="Si"/>
                <w:listItem w:displayText="No" w:value="No"/>
              </w:dropDownList>
            </w:sdtPr>
            <w:sdtEndPr/>
            <w:sdtContent>
              <w:p w14:paraId="754FEDB4" w14:textId="0A3C40DC" w:rsidR="002C143A" w:rsidRPr="004C0F6D" w:rsidRDefault="00D34233" w:rsidP="004C0F6D">
                <w:r>
                  <w:t>SI / NO</w:t>
                </w:r>
                <w:r w:rsidR="00DB384D" w:rsidRPr="00EB1E05">
                  <w:rPr>
                    <w:rStyle w:val="Textodelmarcadordeposicin"/>
                  </w:rPr>
                  <w:t xml:space="preserve"> </w:t>
                </w:r>
              </w:p>
            </w:sdtContent>
          </w:sdt>
          <w:p w14:paraId="059E91FA" w14:textId="5799D0A9" w:rsidR="002C143A" w:rsidRPr="004C0F6D" w:rsidRDefault="002C143A" w:rsidP="004C0F6D"/>
        </w:tc>
      </w:tr>
      <w:tr w:rsidR="002C143A" w:rsidRPr="00414DF7" w14:paraId="713B8213" w14:textId="77777777" w:rsidTr="00D34233">
        <w:trPr>
          <w:trHeight w:val="1125"/>
        </w:trPr>
        <w:tc>
          <w:tcPr>
            <w:tcW w:w="9351" w:type="dxa"/>
          </w:tcPr>
          <w:p w14:paraId="17C6F409" w14:textId="77777777" w:rsidR="002C143A" w:rsidRPr="004C0F6D" w:rsidRDefault="002C143A" w:rsidP="004C0F6D">
            <w:pPr>
              <w:rPr>
                <w:sz w:val="20"/>
                <w:szCs w:val="20"/>
              </w:rPr>
            </w:pPr>
            <w:r w:rsidRPr="004C0F6D">
              <w:rPr>
                <w:sz w:val="20"/>
                <w:szCs w:val="20"/>
              </w:rPr>
              <w:t>DERECHOS DE IMAGEN: La imagen del alumno/a u otras informaciones relativas a éste, y siempre relacionadas con las actividades educativas del Centro, podrán divulgarse en:</w:t>
            </w:r>
          </w:p>
          <w:p w14:paraId="468CB4B7" w14:textId="77777777" w:rsidR="002C143A" w:rsidRPr="004C0F6D" w:rsidRDefault="002C143A" w:rsidP="00680E1B">
            <w:pPr>
              <w:pStyle w:val="Prrafodelista"/>
              <w:ind w:left="39"/>
              <w:rPr>
                <w:sz w:val="20"/>
              </w:rPr>
            </w:pPr>
            <w:r w:rsidRPr="004C0F6D">
              <w:rPr>
                <w:sz w:val="20"/>
              </w:rPr>
              <w:t>las diferentes publicaciones escolares (Reuniones de padres, Memoria escolar, tablones de anuncios del colegio, orlas y en la página web/blog del Centro, así como en redes sociales institucionales (Facebook, Instagram, Twitter, Pinterest, etc.) y demás medios que pueda ofrecer Internet.</w:t>
            </w:r>
          </w:p>
        </w:tc>
        <w:tc>
          <w:tcPr>
            <w:tcW w:w="1422" w:type="dxa"/>
          </w:tcPr>
          <w:sdt>
            <w:sdtPr>
              <w:id w:val="1956825874"/>
              <w:placeholder>
                <w:docPart w:val="09B84EA4A57D449296CE46CD6A67972A"/>
              </w:placeholder>
              <w:showingPlcHdr/>
              <w:dropDownList>
                <w:listItem w:value="Elija un elemento."/>
                <w:listItem w:displayText="Si" w:value="Si"/>
                <w:listItem w:displayText="No" w:value="No"/>
              </w:dropDownList>
            </w:sdtPr>
            <w:sdtEndPr/>
            <w:sdtContent>
              <w:p w14:paraId="64E980D0" w14:textId="3B4C2BDC" w:rsidR="002C143A" w:rsidRPr="004C0F6D" w:rsidRDefault="00D34233" w:rsidP="004C0F6D">
                <w:r>
                  <w:t>SI / NO</w:t>
                </w:r>
              </w:p>
            </w:sdtContent>
          </w:sdt>
          <w:p w14:paraId="06DD420C" w14:textId="77777777" w:rsidR="002C143A" w:rsidRPr="004C0F6D" w:rsidRDefault="002C143A" w:rsidP="004C0F6D"/>
        </w:tc>
      </w:tr>
      <w:tr w:rsidR="002C143A" w:rsidRPr="00414DF7" w14:paraId="0EC46B00" w14:textId="77777777" w:rsidTr="00D34233">
        <w:trPr>
          <w:trHeight w:val="70"/>
        </w:trPr>
        <w:tc>
          <w:tcPr>
            <w:tcW w:w="9351" w:type="dxa"/>
          </w:tcPr>
          <w:p w14:paraId="12FA0A31" w14:textId="77777777" w:rsidR="002C143A" w:rsidRPr="004C0F6D" w:rsidRDefault="002C143A" w:rsidP="004C0F6D">
            <w:pPr>
              <w:rPr>
                <w:sz w:val="20"/>
                <w:szCs w:val="20"/>
              </w:rPr>
            </w:pPr>
            <w:r w:rsidRPr="004C0F6D">
              <w:rPr>
                <w:sz w:val="20"/>
                <w:szCs w:val="20"/>
              </w:rPr>
              <w:t>Que se recoja a través del alumno/a información sobre los demás miembros del grupo familiar, o sobre las características del mismo, como los datos relativos a la actividad profesional de los progenitores, información económica, datos sociológicos o cualesquiera otros siempre y cuando sean adecuados, pertinentes y no excesivos y necesarios para la correcta labor educativa del alumno/a.</w:t>
            </w:r>
          </w:p>
        </w:tc>
        <w:tc>
          <w:tcPr>
            <w:tcW w:w="1422" w:type="dxa"/>
          </w:tcPr>
          <w:sdt>
            <w:sdtPr>
              <w:id w:val="573554245"/>
              <w:placeholder>
                <w:docPart w:val="21D4B907D3AA4A1EB05352650C8E129F"/>
              </w:placeholder>
              <w:showingPlcHdr/>
              <w:dropDownList>
                <w:listItem w:value="Elija un elemento."/>
                <w:listItem w:displayText="Si" w:value="Si"/>
                <w:listItem w:displayText="No" w:value="No"/>
              </w:dropDownList>
            </w:sdtPr>
            <w:sdtEndPr/>
            <w:sdtContent>
              <w:p w14:paraId="690B86C8" w14:textId="23ECD8B6" w:rsidR="002C143A" w:rsidRPr="004C0F6D" w:rsidRDefault="00D34233" w:rsidP="004C0F6D">
                <w:r>
                  <w:t>SI / NO</w:t>
                </w:r>
              </w:p>
            </w:sdtContent>
          </w:sdt>
          <w:p w14:paraId="61B24315" w14:textId="77777777" w:rsidR="002C143A" w:rsidRPr="004C0F6D" w:rsidRDefault="002C143A" w:rsidP="004C0F6D"/>
        </w:tc>
      </w:tr>
    </w:tbl>
    <w:p w14:paraId="2CB49974" w14:textId="77777777" w:rsidR="00680E1B" w:rsidRDefault="00680E1B" w:rsidP="00680E1B">
      <w:pPr>
        <w:ind w:left="-567"/>
        <w:rPr>
          <w:sz w:val="20"/>
          <w:szCs w:val="20"/>
        </w:rPr>
      </w:pPr>
    </w:p>
    <w:p w14:paraId="44B85F22" w14:textId="4254079B" w:rsidR="00AB3243" w:rsidRPr="00680E1B" w:rsidRDefault="00AB3243" w:rsidP="00680E1B">
      <w:pPr>
        <w:ind w:left="-567"/>
        <w:rPr>
          <w:sz w:val="20"/>
          <w:szCs w:val="20"/>
        </w:rPr>
      </w:pPr>
      <w:r w:rsidRPr="00680E1B">
        <w:rPr>
          <w:sz w:val="20"/>
          <w:szCs w:val="20"/>
        </w:rPr>
        <w:t>Por medio de la presente, LAS NANAS DE LA CEBOLLA (R</w:t>
      </w:r>
      <w:r w:rsidR="00C434F7" w:rsidRPr="00680E1B">
        <w:rPr>
          <w:sz w:val="20"/>
          <w:szCs w:val="20"/>
        </w:rPr>
        <w:t xml:space="preserve">ENENEP EDUCACION INFANTIL S.L.) </w:t>
      </w:r>
      <w:proofErr w:type="gramStart"/>
      <w:r w:rsidRPr="00680E1B">
        <w:rPr>
          <w:sz w:val="20"/>
          <w:szCs w:val="20"/>
        </w:rPr>
        <w:t>le</w:t>
      </w:r>
      <w:proofErr w:type="gramEnd"/>
      <w:r w:rsidRPr="00680E1B">
        <w:rPr>
          <w:sz w:val="20"/>
          <w:szCs w:val="20"/>
        </w:rPr>
        <w:t xml:space="preserve"> informa a todos los alumnos/as, padres, madres y tutores legales que la grabación de imágenes y voz de los educadores, alumnos/as del </w:t>
      </w:r>
      <w:r w:rsidR="000B1523" w:rsidRPr="00680E1B">
        <w:rPr>
          <w:sz w:val="20"/>
          <w:szCs w:val="20"/>
        </w:rPr>
        <w:t>Centro</w:t>
      </w:r>
      <w:r w:rsidRPr="00680E1B">
        <w:rPr>
          <w:sz w:val="20"/>
          <w:szCs w:val="20"/>
        </w:rPr>
        <w:t xml:space="preserve">, personal, etc… en el desempeño de sus funciones o dentro de las instalaciones del </w:t>
      </w:r>
      <w:r w:rsidR="000B1523" w:rsidRPr="00680E1B">
        <w:rPr>
          <w:sz w:val="20"/>
          <w:szCs w:val="20"/>
        </w:rPr>
        <w:t>Centro</w:t>
      </w:r>
      <w:r w:rsidRPr="00680E1B">
        <w:rPr>
          <w:sz w:val="20"/>
          <w:szCs w:val="20"/>
        </w:rPr>
        <w:t xml:space="preserve">, supone una vulneración de la normativa vigente de protección de datos. Los infractores pueden ser sancionados conforme a lo establecido por las citadas normativas. Para tomar cualquier tipo de imágenes o grabaciones, deberán pedir autorización expresa a la dirección del </w:t>
      </w:r>
      <w:r w:rsidR="000B1523" w:rsidRPr="00680E1B">
        <w:rPr>
          <w:sz w:val="20"/>
          <w:szCs w:val="20"/>
        </w:rPr>
        <w:t>Centro</w:t>
      </w:r>
      <w:r w:rsidRPr="00680E1B">
        <w:rPr>
          <w:sz w:val="20"/>
          <w:szCs w:val="20"/>
        </w:rPr>
        <w:t xml:space="preserve">, la cual valorará la petición y tomará una decisión oportuna según la </w:t>
      </w:r>
      <w:r w:rsidR="00C434F7" w:rsidRPr="00680E1B">
        <w:rPr>
          <w:sz w:val="20"/>
          <w:szCs w:val="20"/>
        </w:rPr>
        <w:t xml:space="preserve">solicitud. </w:t>
      </w:r>
      <w:r w:rsidRPr="00680E1B">
        <w:rPr>
          <w:sz w:val="20"/>
          <w:szCs w:val="20"/>
        </w:rPr>
        <w:t xml:space="preserve">Los datos proporcionados se conservarán mientras se mantenga la relación o durante los años necesarios para cumplir con las obligaciones legales. Usted tiene el derecho a acceder a sus datos personales, rectificar los datos inexactos o solicitar su supresión cuando los datos ya no sean necesarios para los fines para los que fueron recogidos, así como cualesquiera dº reconocidos en el RGPD 2016/679 y la LOPDGDD 3/2018, en la dirección: </w:t>
      </w:r>
      <w:r w:rsidR="00C434F7" w:rsidRPr="00680E1B">
        <w:rPr>
          <w:sz w:val="20"/>
          <w:szCs w:val="20"/>
        </w:rPr>
        <w:t xml:space="preserve">C/ FERNANDO TRUEBA, 6, 28521 DE RIVAS VACIAMADRID </w:t>
      </w:r>
      <w:r w:rsidRPr="00680E1B">
        <w:rPr>
          <w:sz w:val="20"/>
          <w:szCs w:val="20"/>
        </w:rPr>
        <w:t xml:space="preserve">o ante el DELEGADO DE PROTECCIÓN DE DATOS: PROTECTION REPORT S.L. Tlfo.: 902364585-655568225. Mail: </w:t>
      </w:r>
      <w:hyperlink r:id="rId9" w:history="1">
        <w:r w:rsidR="00C434F7" w:rsidRPr="00680E1B">
          <w:rPr>
            <w:rStyle w:val="Hipervnculo"/>
            <w:sz w:val="20"/>
            <w:szCs w:val="20"/>
          </w:rPr>
          <w:t>delegadoprotecciondatos@protectionreport.com</w:t>
        </w:r>
      </w:hyperlink>
      <w:r w:rsidRPr="00680E1B">
        <w:rPr>
          <w:sz w:val="20"/>
          <w:szCs w:val="20"/>
        </w:rPr>
        <w:t>. Puede consultar información adicional sobre el tratamiento de sus datos personales en nuestras instalaciones.</w:t>
      </w:r>
    </w:p>
    <w:p w14:paraId="60B2B1AE" w14:textId="2448395F" w:rsidR="002C143A" w:rsidRPr="004C0F6D" w:rsidRDefault="002C143A" w:rsidP="00680E1B">
      <w:pPr>
        <w:jc w:val="center"/>
      </w:pPr>
      <w:r w:rsidRPr="004C0F6D">
        <w:t xml:space="preserve">En Rivas Vaciamadrid a </w:t>
      </w:r>
      <w:sdt>
        <w:sdtPr>
          <w:id w:val="-707325500"/>
          <w:placeholder>
            <w:docPart w:val="1A7288B0692F461D8129F37A8BA1F396"/>
          </w:placeholder>
          <w:showingPlcHdr/>
          <w:date>
            <w:dateFormat w:val="dddd, d' de 'MMMM' de 'yyyy"/>
            <w:lid w:val="es-ES"/>
            <w:storeMappedDataAs w:val="dateTime"/>
            <w:calendar w:val="gregorian"/>
          </w:date>
        </w:sdtPr>
        <w:sdtEndPr/>
        <w:sdtContent>
          <w:r w:rsidR="00D34233">
            <w:rPr>
              <w:rStyle w:val="Textodelmarcadordeposicin"/>
            </w:rPr>
            <w:t>..</w:t>
          </w:r>
          <w:r w:rsidRPr="00EB1E05">
            <w:rPr>
              <w:rStyle w:val="Textodelmarcadordeposicin"/>
            </w:rPr>
            <w:t>.</w:t>
          </w:r>
        </w:sdtContent>
      </w:sdt>
    </w:p>
    <w:p w14:paraId="0E3E1AEE" w14:textId="42C118BA" w:rsidR="00E0771C" w:rsidRDefault="00E0771C" w:rsidP="004C0F6D">
      <w:r>
        <w:t>F</w:t>
      </w:r>
      <w:r w:rsidRPr="004C0F6D">
        <w:t>irma:</w:t>
      </w:r>
      <w:r w:rsidR="00680E1B">
        <w:t xml:space="preserve"> </w:t>
      </w:r>
      <w:sdt>
        <w:sdtPr>
          <w:id w:val="-1546971568"/>
          <w:placeholder>
            <w:docPart w:val="2F241366476741BE8264C3283ED17007"/>
          </w:placeholder>
          <w:showingPlcHdr/>
          <w:text/>
        </w:sdtPr>
        <w:sdtEndPr/>
        <w:sdtContent>
          <w:r w:rsidR="00DB384D" w:rsidRPr="00191A55">
            <w:rPr>
              <w:rStyle w:val="Textodelmarcadordeposicin"/>
            </w:rPr>
            <w:t xml:space="preserve"> </w:t>
          </w:r>
          <w:r w:rsidR="00D34233">
            <w:rPr>
              <w:rStyle w:val="Textodelmarcadordeposicin"/>
            </w:rPr>
            <w:t>Nombre y apellidos:</w:t>
          </w:r>
          <w:r w:rsidR="00DB384D">
            <w:rPr>
              <w:rStyle w:val="Textodelmarcadordeposicin"/>
            </w:rPr>
            <w:t xml:space="preserve"> </w:t>
          </w:r>
        </w:sdtContent>
      </w:sdt>
    </w:p>
    <w:p w14:paraId="04DE7EE6" w14:textId="77777777" w:rsidR="00680E1B" w:rsidRPr="004C0F6D" w:rsidRDefault="00680E1B" w:rsidP="004C0F6D"/>
    <w:sdt>
      <w:sdtPr>
        <w:id w:val="801657023"/>
        <w:showingPlcHdr/>
        <w:picture/>
      </w:sdtPr>
      <w:sdtEndPr/>
      <w:sdtContent>
        <w:p w14:paraId="5F7D89B0" w14:textId="3DF391F4" w:rsidR="00E0771C" w:rsidRPr="004C0F6D" w:rsidRDefault="00DB384D" w:rsidP="004C0F6D">
          <w:r>
            <w:rPr>
              <w:noProof/>
            </w:rPr>
            <w:drawing>
              <wp:inline distT="0" distB="0" distL="0" distR="0" wp14:anchorId="098AEEC6" wp14:editId="54540CF6">
                <wp:extent cx="1905000" cy="647700"/>
                <wp:effectExtent l="0" t="0" r="0" b="0"/>
                <wp:docPr id="2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dtContent>
    </w:sdt>
    <w:p w14:paraId="646F81DC" w14:textId="160F91A3" w:rsidR="00E0771C" w:rsidRDefault="00764557" w:rsidP="00680E1B">
      <w:pPr>
        <w:tabs>
          <w:tab w:val="left" w:pos="4365"/>
        </w:tabs>
      </w:pPr>
      <w:sdt>
        <w:sdtPr>
          <w:id w:val="-132019852"/>
          <w:placeholder>
            <w:docPart w:val="189EACB73C0D4B2A9C814CF2B8026885"/>
          </w:placeholder>
          <w:showingPlcHdr/>
          <w:text/>
        </w:sdtPr>
        <w:sdtEndPr/>
        <w:sdtContent>
          <w:r w:rsidR="00DB384D" w:rsidRPr="00191A55">
            <w:rPr>
              <w:rStyle w:val="Textodelmarcadordeposicin"/>
            </w:rPr>
            <w:t xml:space="preserve"> </w:t>
          </w:r>
          <w:r w:rsidR="00D34233">
            <w:rPr>
              <w:rStyle w:val="Textodelmarcadordeposicin"/>
            </w:rPr>
            <w:t>Nombre y apellidos:</w:t>
          </w:r>
          <w:r w:rsidR="00DB384D">
            <w:rPr>
              <w:rStyle w:val="Textodelmarcadordeposicin"/>
            </w:rPr>
            <w:t xml:space="preserve"> </w:t>
          </w:r>
        </w:sdtContent>
      </w:sdt>
      <w:r w:rsidR="00680E1B">
        <w:tab/>
      </w:r>
    </w:p>
    <w:p w14:paraId="6E52DF25" w14:textId="77777777" w:rsidR="00680E1B" w:rsidRPr="004C0F6D" w:rsidRDefault="00680E1B" w:rsidP="00680E1B">
      <w:pPr>
        <w:tabs>
          <w:tab w:val="left" w:pos="4365"/>
        </w:tabs>
      </w:pPr>
    </w:p>
    <w:sdt>
      <w:sdtPr>
        <w:id w:val="2111009086"/>
        <w:showingPlcHdr/>
        <w:picture/>
      </w:sdtPr>
      <w:sdtEndPr/>
      <w:sdtContent>
        <w:p w14:paraId="03B06FB4" w14:textId="10B20C98" w:rsidR="00E0771C" w:rsidRPr="004C0F6D" w:rsidRDefault="00DB384D" w:rsidP="004C0F6D">
          <w:r>
            <w:rPr>
              <w:noProof/>
            </w:rPr>
            <w:drawing>
              <wp:inline distT="0" distB="0" distL="0" distR="0" wp14:anchorId="763A1966" wp14:editId="0D1ADD1A">
                <wp:extent cx="1905000" cy="704850"/>
                <wp:effectExtent l="0" t="0" r="0" b="0"/>
                <wp:docPr id="2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p>
      </w:sdtContent>
    </w:sdt>
    <w:p w14:paraId="45893214" w14:textId="07972006" w:rsidR="002C143A" w:rsidRDefault="002C143A" w:rsidP="004C0F6D">
      <w:pPr>
        <w:pStyle w:val="Prrafodelista"/>
        <w:tabs>
          <w:tab w:val="left" w:pos="9781"/>
        </w:tabs>
        <w:ind w:left="142"/>
        <w:rPr>
          <w:color w:val="CC3300"/>
          <w:sz w:val="20"/>
        </w:rPr>
      </w:pPr>
    </w:p>
    <w:p w14:paraId="4BB437EF" w14:textId="65C4ACF2" w:rsidR="00680E1B" w:rsidRPr="004C0F6D" w:rsidRDefault="00680E1B" w:rsidP="004C0F6D">
      <w:pPr>
        <w:pStyle w:val="Prrafodelista"/>
        <w:tabs>
          <w:tab w:val="left" w:pos="9781"/>
        </w:tabs>
        <w:ind w:left="142"/>
        <w:rPr>
          <w:color w:val="CC3300"/>
          <w:sz w:val="20"/>
        </w:rPr>
      </w:pPr>
      <w:r w:rsidRPr="004C0F6D">
        <w:rPr>
          <w:i/>
          <w:iCs/>
          <w:color w:val="CC3300"/>
          <w:sz w:val="20"/>
        </w:rPr>
        <w:t>Una vez relleno, guarde el archivo como PDF con el título “Protección datos más nombre y apellidos alumno”</w:t>
      </w:r>
    </w:p>
    <w:sectPr w:rsidR="00680E1B" w:rsidRPr="004C0F6D" w:rsidSect="00680E1B">
      <w:headerReference w:type="even" r:id="rId10"/>
      <w:headerReference w:type="default" r:id="rId11"/>
      <w:footerReference w:type="even" r:id="rId12"/>
      <w:footerReference w:type="default" r:id="rId13"/>
      <w:headerReference w:type="first" r:id="rId14"/>
      <w:footerReference w:type="first" r:id="rId15"/>
      <w:pgSz w:w="11906" w:h="16838"/>
      <w:pgMar w:top="426" w:right="566" w:bottom="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7362" w14:textId="77777777" w:rsidR="00764557" w:rsidRDefault="00764557" w:rsidP="00414DF7">
      <w:r>
        <w:separator/>
      </w:r>
    </w:p>
  </w:endnote>
  <w:endnote w:type="continuationSeparator" w:id="0">
    <w:p w14:paraId="7F8A62B6" w14:textId="77777777" w:rsidR="00764557" w:rsidRDefault="00764557" w:rsidP="004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C761" w14:textId="77777777" w:rsidR="00680E1B" w:rsidRDefault="00680E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A8FF" w14:textId="77777777" w:rsidR="00D34233" w:rsidRPr="004B49B0" w:rsidRDefault="00D34233" w:rsidP="00D34233">
    <w:pPr>
      <w:pStyle w:val="Piedepgina"/>
      <w:jc w:val="center"/>
      <w:rPr>
        <w:i/>
        <w:iCs/>
      </w:rPr>
    </w:pPr>
    <w:r w:rsidRPr="004B49B0">
      <w:rPr>
        <w:i/>
        <w:iCs/>
      </w:rPr>
      <w:t>Escuela Infantil “La Nana de la Cebolla”</w:t>
    </w:r>
  </w:p>
  <w:p w14:paraId="6E47122E" w14:textId="77777777" w:rsidR="00D34233" w:rsidRPr="004B49B0" w:rsidRDefault="00D34233" w:rsidP="00D34233">
    <w:pPr>
      <w:pStyle w:val="Piedepgina"/>
      <w:jc w:val="center"/>
      <w:rPr>
        <w:i/>
        <w:iCs/>
      </w:rPr>
    </w:pPr>
    <w:r w:rsidRPr="004B49B0">
      <w:rPr>
        <w:i/>
        <w:iCs/>
      </w:rPr>
      <w:t>Calle Fernando Trueba nº6</w:t>
    </w:r>
  </w:p>
  <w:p w14:paraId="37915CDB" w14:textId="77777777" w:rsidR="00D34233" w:rsidRPr="004B49B0" w:rsidRDefault="00D34233" w:rsidP="00D34233">
    <w:pPr>
      <w:pStyle w:val="Piedepgina"/>
      <w:jc w:val="center"/>
      <w:rPr>
        <w:i/>
        <w:iCs/>
      </w:rPr>
    </w:pPr>
    <w:r w:rsidRPr="004B49B0">
      <w:rPr>
        <w:i/>
        <w:iCs/>
      </w:rPr>
      <w:t>28521 Rivas Vaciamadrid</w:t>
    </w:r>
  </w:p>
  <w:p w14:paraId="71F5CEE4" w14:textId="77777777" w:rsidR="00D34233" w:rsidRDefault="00D342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714" w14:textId="77777777" w:rsidR="00680E1B" w:rsidRDefault="00680E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FBCB" w14:textId="77777777" w:rsidR="00764557" w:rsidRDefault="00764557" w:rsidP="00414DF7">
      <w:r>
        <w:separator/>
      </w:r>
    </w:p>
  </w:footnote>
  <w:footnote w:type="continuationSeparator" w:id="0">
    <w:p w14:paraId="56B11B36" w14:textId="77777777" w:rsidR="00764557" w:rsidRDefault="00764557" w:rsidP="0041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11D" w14:textId="77777777" w:rsidR="00680E1B" w:rsidRDefault="00680E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819F" w14:textId="19814757" w:rsidR="00414DF7" w:rsidRPr="004C0F6D" w:rsidRDefault="00D34233" w:rsidP="004C0F6D">
    <w:pPr>
      <w:pStyle w:val="Encabezado"/>
      <w:jc w:val="center"/>
      <w:rPr>
        <w:color w:val="E36C0A" w:themeColor="accent6" w:themeShade="BF"/>
      </w:rPr>
    </w:pPr>
    <w:r>
      <w:rPr>
        <w:noProof/>
        <w:bdr w:val="none" w:sz="0" w:space="0" w:color="auto" w:frame="1"/>
      </w:rPr>
      <w:drawing>
        <wp:anchor distT="0" distB="0" distL="114300" distR="114300" simplePos="0" relativeHeight="251659264" behindDoc="1" locked="0" layoutInCell="1" allowOverlap="1" wp14:anchorId="6FF6CCFE" wp14:editId="37B00853">
          <wp:simplePos x="0" y="0"/>
          <wp:positionH relativeFrom="column">
            <wp:posOffset>5784850</wp:posOffset>
          </wp:positionH>
          <wp:positionV relativeFrom="paragraph">
            <wp:posOffset>-421005</wp:posOffset>
          </wp:positionV>
          <wp:extent cx="1000125" cy="1000125"/>
          <wp:effectExtent l="0" t="0" r="952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8240" behindDoc="1" locked="0" layoutInCell="1" allowOverlap="1" wp14:anchorId="27ECF78D" wp14:editId="075D7F72">
          <wp:simplePos x="0" y="0"/>
          <wp:positionH relativeFrom="column">
            <wp:posOffset>-557496</wp:posOffset>
          </wp:positionH>
          <wp:positionV relativeFrom="paragraph">
            <wp:posOffset>-335280</wp:posOffset>
          </wp:positionV>
          <wp:extent cx="1447800" cy="550164"/>
          <wp:effectExtent l="0" t="0" r="0" b="2540"/>
          <wp:wrapNone/>
          <wp:docPr id="23" name="Imagen 23" descr="Esquema de navegación del Sistema Educativo | Orientación Académica y  Profesional de la Comunidad de Madri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quema de navegación del Sistema Educativo | Orientación Académica y  Profesional de la Comunidad de Madrid 20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50164"/>
                  </a:xfrm>
                  <a:prstGeom prst="rect">
                    <a:avLst/>
                  </a:prstGeom>
                  <a:noFill/>
                  <a:ln>
                    <a:noFill/>
                  </a:ln>
                </pic:spPr>
              </pic:pic>
            </a:graphicData>
          </a:graphic>
          <wp14:sizeRelH relativeFrom="page">
            <wp14:pctWidth>0</wp14:pctWidth>
          </wp14:sizeRelH>
          <wp14:sizeRelV relativeFrom="page">
            <wp14:pctHeight>0</wp14:pctHeight>
          </wp14:sizeRelV>
        </wp:anchor>
      </w:drawing>
    </w:r>
    <w:r w:rsidR="00414DF7" w:rsidRPr="004C0F6D">
      <w:rPr>
        <w:color w:val="E36C0A" w:themeColor="accent6" w:themeShade="BF"/>
      </w:rPr>
      <w:t>PROTECCIÓN DE DATOS E.I. “LA NANA DE LA CEBOLLA”</w:t>
    </w:r>
    <w:r w:rsidRPr="00D34233">
      <w:rPr>
        <w:noProof/>
        <w:bdr w:val="none" w:sz="0" w:space="0" w:color="auto" w:frame="1"/>
      </w:rPr>
      <w:t xml:space="preserve"> </w:t>
    </w:r>
  </w:p>
  <w:p w14:paraId="13F6EEF0" w14:textId="28737155" w:rsidR="00414DF7" w:rsidRDefault="00414D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823B" w14:textId="77777777" w:rsidR="00680E1B" w:rsidRDefault="00680E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4677"/>
    <w:multiLevelType w:val="hybridMultilevel"/>
    <w:tmpl w:val="02F4CA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8A1867"/>
    <w:multiLevelType w:val="hybridMultilevel"/>
    <w:tmpl w:val="DC1CAC34"/>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 w15:restartNumberingAfterBreak="0">
    <w:nsid w:val="41C44E43"/>
    <w:multiLevelType w:val="hybridMultilevel"/>
    <w:tmpl w:val="5F584C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7rAtxSmylP183Q3MN/P4RTrbmYgPfYUAqzRKHVFfj8aIiLM36F9c1R4Oz7k6ayJpTP4dBw/q9Dv3LcjSmELEyg==" w:salt="YzD0xJrjDzeBpFtPOMFgCA=="/>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0C"/>
    <w:rsid w:val="000240C9"/>
    <w:rsid w:val="000B1523"/>
    <w:rsid w:val="000C250C"/>
    <w:rsid w:val="000C4E68"/>
    <w:rsid w:val="00184A02"/>
    <w:rsid w:val="00251760"/>
    <w:rsid w:val="002A522A"/>
    <w:rsid w:val="002C143A"/>
    <w:rsid w:val="00301B0B"/>
    <w:rsid w:val="003358CC"/>
    <w:rsid w:val="003F7186"/>
    <w:rsid w:val="00414DF7"/>
    <w:rsid w:val="00417C8A"/>
    <w:rsid w:val="0043719D"/>
    <w:rsid w:val="004B11BF"/>
    <w:rsid w:val="004C0F6D"/>
    <w:rsid w:val="004D5F9D"/>
    <w:rsid w:val="00575B3F"/>
    <w:rsid w:val="00663AAD"/>
    <w:rsid w:val="00680E1B"/>
    <w:rsid w:val="00696839"/>
    <w:rsid w:val="00764557"/>
    <w:rsid w:val="007D714C"/>
    <w:rsid w:val="00805521"/>
    <w:rsid w:val="0080786C"/>
    <w:rsid w:val="008236F6"/>
    <w:rsid w:val="00832534"/>
    <w:rsid w:val="00834EF9"/>
    <w:rsid w:val="00975BC3"/>
    <w:rsid w:val="00A3750C"/>
    <w:rsid w:val="00AB3243"/>
    <w:rsid w:val="00B06116"/>
    <w:rsid w:val="00B90BD3"/>
    <w:rsid w:val="00BF2C4E"/>
    <w:rsid w:val="00C2075A"/>
    <w:rsid w:val="00C434F7"/>
    <w:rsid w:val="00CD3A15"/>
    <w:rsid w:val="00D26EFD"/>
    <w:rsid w:val="00D34233"/>
    <w:rsid w:val="00D82950"/>
    <w:rsid w:val="00D9453C"/>
    <w:rsid w:val="00DA2824"/>
    <w:rsid w:val="00DB384D"/>
    <w:rsid w:val="00E04E8C"/>
    <w:rsid w:val="00E0771C"/>
    <w:rsid w:val="00E27FAB"/>
    <w:rsid w:val="00E53E51"/>
    <w:rsid w:val="00E80568"/>
    <w:rsid w:val="00FB258B"/>
    <w:rsid w:val="00FC4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BE89"/>
  <w15:docId w15:val="{E8CAD2AE-D3FE-4090-AA57-3FC54C37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324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3243"/>
    <w:pPr>
      <w:ind w:left="708"/>
    </w:pPr>
    <w:rPr>
      <w:rFonts w:ascii="Times New Roman" w:eastAsia="Times New Roman" w:hAnsi="Times New Roman" w:cs="Times New Roman"/>
      <w:b/>
      <w:kern w:val="20"/>
      <w:szCs w:val="20"/>
      <w:lang w:eastAsia="es-ES"/>
    </w:rPr>
  </w:style>
  <w:style w:type="character" w:styleId="Hipervnculo">
    <w:name w:val="Hyperlink"/>
    <w:basedOn w:val="Fuentedeprrafopredeter"/>
    <w:uiPriority w:val="99"/>
    <w:unhideWhenUsed/>
    <w:rsid w:val="00AB3243"/>
    <w:rPr>
      <w:color w:val="0000FF" w:themeColor="hyperlink"/>
      <w:u w:val="single"/>
    </w:rPr>
  </w:style>
  <w:style w:type="paragraph" w:styleId="Encabezado">
    <w:name w:val="header"/>
    <w:basedOn w:val="Normal"/>
    <w:link w:val="EncabezadoCar"/>
    <w:uiPriority w:val="99"/>
    <w:unhideWhenUsed/>
    <w:rsid w:val="00414DF7"/>
    <w:pPr>
      <w:tabs>
        <w:tab w:val="center" w:pos="4252"/>
        <w:tab w:val="right" w:pos="8504"/>
      </w:tabs>
    </w:pPr>
  </w:style>
  <w:style w:type="character" w:customStyle="1" w:styleId="EncabezadoCar">
    <w:name w:val="Encabezado Car"/>
    <w:basedOn w:val="Fuentedeprrafopredeter"/>
    <w:link w:val="Encabezado"/>
    <w:uiPriority w:val="99"/>
    <w:rsid w:val="00414DF7"/>
  </w:style>
  <w:style w:type="paragraph" w:styleId="Piedepgina">
    <w:name w:val="footer"/>
    <w:basedOn w:val="Normal"/>
    <w:link w:val="PiedepginaCar"/>
    <w:uiPriority w:val="99"/>
    <w:unhideWhenUsed/>
    <w:rsid w:val="00414DF7"/>
    <w:pPr>
      <w:tabs>
        <w:tab w:val="center" w:pos="4252"/>
        <w:tab w:val="right" w:pos="8504"/>
      </w:tabs>
    </w:pPr>
  </w:style>
  <w:style w:type="character" w:customStyle="1" w:styleId="PiedepginaCar">
    <w:name w:val="Pie de página Car"/>
    <w:basedOn w:val="Fuentedeprrafopredeter"/>
    <w:link w:val="Piedepgina"/>
    <w:uiPriority w:val="99"/>
    <w:rsid w:val="00414DF7"/>
  </w:style>
  <w:style w:type="character" w:styleId="Textodelmarcadordeposicin">
    <w:name w:val="Placeholder Text"/>
    <w:basedOn w:val="Fuentedeprrafopredeter"/>
    <w:uiPriority w:val="99"/>
    <w:semiHidden/>
    <w:rsid w:val="00E04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egadoprotecciondatos@protectionrepor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E10C8297F439BB0DD955629501214"/>
        <w:category>
          <w:name w:val="General"/>
          <w:gallery w:val="placeholder"/>
        </w:category>
        <w:types>
          <w:type w:val="bbPlcHdr"/>
        </w:types>
        <w:behaviors>
          <w:behavior w:val="content"/>
        </w:behaviors>
        <w:guid w:val="{E57F1F43-EEDF-4F94-9412-3A691417A2A4}"/>
      </w:docPartPr>
      <w:docPartBody>
        <w:p w:rsidR="00250782" w:rsidRDefault="001B020A" w:rsidP="001B020A">
          <w:pPr>
            <w:pStyle w:val="943E10C8297F439BB0DD9556295012142"/>
          </w:pPr>
          <w:r>
            <w:t>SI / NO</w:t>
          </w:r>
          <w:r w:rsidRPr="00EB1E05">
            <w:rPr>
              <w:rStyle w:val="Textodelmarcadordeposicin"/>
            </w:rPr>
            <w:t xml:space="preserve"> </w:t>
          </w:r>
        </w:p>
      </w:docPartBody>
    </w:docPart>
    <w:docPart>
      <w:docPartPr>
        <w:name w:val="AE05BDBAE7FB4B8DB52DE457B640FC3C"/>
        <w:category>
          <w:name w:val="General"/>
          <w:gallery w:val="placeholder"/>
        </w:category>
        <w:types>
          <w:type w:val="bbPlcHdr"/>
        </w:types>
        <w:behaviors>
          <w:behavior w:val="content"/>
        </w:behaviors>
        <w:guid w:val="{49F1B3DE-59C8-480C-A50D-90B681B822AE}"/>
      </w:docPartPr>
      <w:docPartBody>
        <w:p w:rsidR="00250782" w:rsidRDefault="001B020A" w:rsidP="001B020A">
          <w:pPr>
            <w:pStyle w:val="AE05BDBAE7FB4B8DB52DE457B640FC3C3"/>
          </w:pPr>
          <w:r>
            <w:t>SI / NO</w:t>
          </w:r>
        </w:p>
      </w:docPartBody>
    </w:docPart>
    <w:docPart>
      <w:docPartPr>
        <w:name w:val="DB964DC40C3345309FEF08193F9A40FB"/>
        <w:category>
          <w:name w:val="General"/>
          <w:gallery w:val="placeholder"/>
        </w:category>
        <w:types>
          <w:type w:val="bbPlcHdr"/>
        </w:types>
        <w:behaviors>
          <w:behavior w:val="content"/>
        </w:behaviors>
        <w:guid w:val="{E7090C5B-8000-46CC-92C4-7FCF96D03DFB}"/>
      </w:docPartPr>
      <w:docPartBody>
        <w:p w:rsidR="00250782" w:rsidRDefault="001B020A" w:rsidP="001B020A">
          <w:pPr>
            <w:pStyle w:val="DB964DC40C3345309FEF08193F9A40FB3"/>
          </w:pPr>
          <w:r>
            <w:t>SI / NO</w:t>
          </w:r>
        </w:p>
      </w:docPartBody>
    </w:docPart>
    <w:docPart>
      <w:docPartPr>
        <w:name w:val="169232DAEB654CA48AFD6BECF740A42C"/>
        <w:category>
          <w:name w:val="General"/>
          <w:gallery w:val="placeholder"/>
        </w:category>
        <w:types>
          <w:type w:val="bbPlcHdr"/>
        </w:types>
        <w:behaviors>
          <w:behavior w:val="content"/>
        </w:behaviors>
        <w:guid w:val="{563FF118-04A8-4A55-AE25-294C2520A0DF}"/>
      </w:docPartPr>
      <w:docPartBody>
        <w:p w:rsidR="00250782" w:rsidRDefault="001B020A" w:rsidP="001B020A">
          <w:pPr>
            <w:pStyle w:val="169232DAEB654CA48AFD6BECF740A42C3"/>
          </w:pPr>
          <w:r>
            <w:t>SI / NO</w:t>
          </w:r>
          <w:r w:rsidRPr="00EB1E05">
            <w:rPr>
              <w:rStyle w:val="Textodelmarcadordeposicin"/>
            </w:rPr>
            <w:t xml:space="preserve"> </w:t>
          </w:r>
        </w:p>
      </w:docPartBody>
    </w:docPart>
    <w:docPart>
      <w:docPartPr>
        <w:name w:val="09B84EA4A57D449296CE46CD6A67972A"/>
        <w:category>
          <w:name w:val="General"/>
          <w:gallery w:val="placeholder"/>
        </w:category>
        <w:types>
          <w:type w:val="bbPlcHdr"/>
        </w:types>
        <w:behaviors>
          <w:behavior w:val="content"/>
        </w:behaviors>
        <w:guid w:val="{94B525A7-17B5-44FB-9283-6D4C2F8BD314}"/>
      </w:docPartPr>
      <w:docPartBody>
        <w:p w:rsidR="00250782" w:rsidRDefault="001B020A" w:rsidP="001B020A">
          <w:pPr>
            <w:pStyle w:val="09B84EA4A57D449296CE46CD6A67972A3"/>
          </w:pPr>
          <w:r>
            <w:t>SI / NO</w:t>
          </w:r>
        </w:p>
      </w:docPartBody>
    </w:docPart>
    <w:docPart>
      <w:docPartPr>
        <w:name w:val="21D4B907D3AA4A1EB05352650C8E129F"/>
        <w:category>
          <w:name w:val="General"/>
          <w:gallery w:val="placeholder"/>
        </w:category>
        <w:types>
          <w:type w:val="bbPlcHdr"/>
        </w:types>
        <w:behaviors>
          <w:behavior w:val="content"/>
        </w:behaviors>
        <w:guid w:val="{C24678BE-3D3B-4B76-8960-E99AC7FADC4E}"/>
      </w:docPartPr>
      <w:docPartBody>
        <w:p w:rsidR="00250782" w:rsidRDefault="001B020A" w:rsidP="001B020A">
          <w:pPr>
            <w:pStyle w:val="21D4B907D3AA4A1EB05352650C8E129F3"/>
          </w:pPr>
          <w:r>
            <w:t>SI / NO</w:t>
          </w:r>
        </w:p>
      </w:docPartBody>
    </w:docPart>
    <w:docPart>
      <w:docPartPr>
        <w:name w:val="1A7288B0692F461D8129F37A8BA1F396"/>
        <w:category>
          <w:name w:val="General"/>
          <w:gallery w:val="placeholder"/>
        </w:category>
        <w:types>
          <w:type w:val="bbPlcHdr"/>
        </w:types>
        <w:behaviors>
          <w:behavior w:val="content"/>
        </w:behaviors>
        <w:guid w:val="{39DC8412-0BA9-4A30-82BC-1F54F5FA8715}"/>
      </w:docPartPr>
      <w:docPartBody>
        <w:p w:rsidR="00250782" w:rsidRDefault="001B020A" w:rsidP="001B020A">
          <w:pPr>
            <w:pStyle w:val="1A7288B0692F461D8129F37A8BA1F3963"/>
          </w:pPr>
          <w:r>
            <w:rPr>
              <w:rStyle w:val="Textodelmarcadordeposicin"/>
            </w:rPr>
            <w:t>..</w:t>
          </w:r>
          <w:r w:rsidRPr="00EB1E05">
            <w:rPr>
              <w:rStyle w:val="Textodelmarcadordeposicin"/>
            </w:rPr>
            <w:t>.</w:t>
          </w:r>
        </w:p>
      </w:docPartBody>
    </w:docPart>
    <w:docPart>
      <w:docPartPr>
        <w:name w:val="ED9334F63142416FBCFE7A6DFB864AD1"/>
        <w:category>
          <w:name w:val="General"/>
          <w:gallery w:val="placeholder"/>
        </w:category>
        <w:types>
          <w:type w:val="bbPlcHdr"/>
        </w:types>
        <w:behaviors>
          <w:behavior w:val="content"/>
        </w:behaviors>
        <w:guid w:val="{0DD50822-DAB5-42D9-8B25-A20CFBF5CCFC}"/>
      </w:docPartPr>
      <w:docPartBody>
        <w:p w:rsidR="00250782" w:rsidRDefault="00AD5F16" w:rsidP="00AD5F16">
          <w:pPr>
            <w:pStyle w:val="ED9334F63142416FBCFE7A6DFB864AD1"/>
          </w:pPr>
          <w:r>
            <w:rPr>
              <w:rStyle w:val="Textodelmarcadordeposicin"/>
            </w:rPr>
            <w:t>seleccione</w:t>
          </w:r>
          <w:r w:rsidRPr="00EB1E05">
            <w:rPr>
              <w:rStyle w:val="Textodelmarcadordeposicin"/>
            </w:rPr>
            <w:t xml:space="preserve"> una fecha.</w:t>
          </w:r>
        </w:p>
      </w:docPartBody>
    </w:docPart>
    <w:docPart>
      <w:docPartPr>
        <w:name w:val="2F241366476741BE8264C3283ED17007"/>
        <w:category>
          <w:name w:val="General"/>
          <w:gallery w:val="placeholder"/>
        </w:category>
        <w:types>
          <w:type w:val="bbPlcHdr"/>
        </w:types>
        <w:behaviors>
          <w:behavior w:val="content"/>
        </w:behaviors>
        <w:guid w:val="{CBFAA8DB-6065-409A-B1B4-3A79265B65B1}"/>
      </w:docPartPr>
      <w:docPartBody>
        <w:p w:rsidR="00250782" w:rsidRDefault="001B020A" w:rsidP="001B020A">
          <w:pPr>
            <w:pStyle w:val="2F241366476741BE8264C3283ED170073"/>
          </w:pPr>
          <w:r w:rsidRPr="00191A55">
            <w:rPr>
              <w:rStyle w:val="Textodelmarcadordeposicin"/>
            </w:rPr>
            <w:t xml:space="preserve"> </w:t>
          </w:r>
          <w:r>
            <w:rPr>
              <w:rStyle w:val="Textodelmarcadordeposicin"/>
            </w:rPr>
            <w:t xml:space="preserve">Nombre y apellidos: </w:t>
          </w:r>
        </w:p>
      </w:docPartBody>
    </w:docPart>
    <w:docPart>
      <w:docPartPr>
        <w:name w:val="189EACB73C0D4B2A9C814CF2B8026885"/>
        <w:category>
          <w:name w:val="General"/>
          <w:gallery w:val="placeholder"/>
        </w:category>
        <w:types>
          <w:type w:val="bbPlcHdr"/>
        </w:types>
        <w:behaviors>
          <w:behavior w:val="content"/>
        </w:behaviors>
        <w:guid w:val="{DBC2494F-5191-40FE-83C6-1725AA9F1C26}"/>
      </w:docPartPr>
      <w:docPartBody>
        <w:p w:rsidR="00250782" w:rsidRDefault="001B020A" w:rsidP="001B020A">
          <w:pPr>
            <w:pStyle w:val="189EACB73C0D4B2A9C814CF2B80268853"/>
          </w:pPr>
          <w:r w:rsidRPr="00191A55">
            <w:rPr>
              <w:rStyle w:val="Textodelmarcadordeposicin"/>
            </w:rPr>
            <w:t xml:space="preserve"> </w:t>
          </w:r>
          <w:r>
            <w:rPr>
              <w:rStyle w:val="Textodelmarcadordeposicin"/>
            </w:rPr>
            <w:t xml:space="preserve">Nombre y apellidos: </w:t>
          </w:r>
        </w:p>
      </w:docPartBody>
    </w:docPart>
    <w:docPart>
      <w:docPartPr>
        <w:name w:val="D1BEB82AD0DC4C5D9024C01BAA33B10D"/>
        <w:category>
          <w:name w:val="General"/>
          <w:gallery w:val="placeholder"/>
        </w:category>
        <w:types>
          <w:type w:val="bbPlcHdr"/>
        </w:types>
        <w:behaviors>
          <w:behavior w:val="content"/>
        </w:behaviors>
        <w:guid w:val="{8D69D775-BC5F-4B35-88D1-FC8A3569D2FC}"/>
      </w:docPartPr>
      <w:docPartBody>
        <w:p w:rsidR="00250782" w:rsidRDefault="00AD5F16" w:rsidP="00AD5F16">
          <w:pPr>
            <w:pStyle w:val="D1BEB82AD0DC4C5D9024C01BAA33B10D"/>
          </w:pPr>
          <w:r w:rsidRPr="00191A55">
            <w:rPr>
              <w:rStyle w:val="Textodelmarcadordeposicin"/>
            </w:rPr>
            <w:t xml:space="preserve"> Escrib</w:t>
          </w:r>
          <w:r>
            <w:rPr>
              <w:rStyle w:val="Textodelmarcadordeposicin"/>
            </w:rPr>
            <w:t xml:space="preserve">a nombre y apellidos progenitor 1 </w:t>
          </w:r>
        </w:p>
      </w:docPartBody>
    </w:docPart>
    <w:docPart>
      <w:docPartPr>
        <w:name w:val="C8DCE02B1DF447C1B9EA482EAE0D551F"/>
        <w:category>
          <w:name w:val="General"/>
          <w:gallery w:val="placeholder"/>
        </w:category>
        <w:types>
          <w:type w:val="bbPlcHdr"/>
        </w:types>
        <w:behaviors>
          <w:behavior w:val="content"/>
        </w:behaviors>
        <w:guid w:val="{2F691CF5-BA20-4408-9901-6FE28571B821}"/>
      </w:docPartPr>
      <w:docPartBody>
        <w:p w:rsidR="00250782" w:rsidRDefault="00AD5F16" w:rsidP="00AD5F16">
          <w:pPr>
            <w:pStyle w:val="C8DCE02B1DF447C1B9EA482EAE0D551F"/>
          </w:pPr>
          <w:r w:rsidRPr="00191A55">
            <w:rPr>
              <w:rStyle w:val="Textodelmarcadordeposicin"/>
            </w:rPr>
            <w:t xml:space="preserve"> Escrib</w:t>
          </w:r>
          <w:r>
            <w:rPr>
              <w:rStyle w:val="Textodelmarcadordeposicin"/>
            </w:rPr>
            <w:t xml:space="preserve">a nombre y apellidos progenitor 2 </w:t>
          </w:r>
        </w:p>
      </w:docPartBody>
    </w:docPart>
    <w:docPart>
      <w:docPartPr>
        <w:name w:val="9B75C78513CF42D68DD0482985672D2A"/>
        <w:category>
          <w:name w:val="General"/>
          <w:gallery w:val="placeholder"/>
        </w:category>
        <w:types>
          <w:type w:val="bbPlcHdr"/>
        </w:types>
        <w:behaviors>
          <w:behavior w:val="content"/>
        </w:behaviors>
        <w:guid w:val="{D04212B4-C93A-4D1D-8CEA-5023D29730AC}"/>
      </w:docPartPr>
      <w:docPartBody>
        <w:p w:rsidR="001B020A" w:rsidRDefault="00AD5F16" w:rsidP="00AD5F16">
          <w:pPr>
            <w:pStyle w:val="9B75C78513CF42D68DD0482985672D2A1"/>
          </w:pPr>
          <w:r w:rsidRPr="00191A55">
            <w:rPr>
              <w:rStyle w:val="Textodelmarcadordeposicin"/>
            </w:rPr>
            <w:t xml:space="preserve"> </w:t>
          </w:r>
          <w:r>
            <w:rPr>
              <w:rStyle w:val="Textodelmarcadordeposicin"/>
            </w:rPr>
            <w:t xml:space="preserve">Escriba…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F1"/>
    <w:rsid w:val="000C34E7"/>
    <w:rsid w:val="001B020A"/>
    <w:rsid w:val="00250782"/>
    <w:rsid w:val="003358CC"/>
    <w:rsid w:val="007D6EED"/>
    <w:rsid w:val="00921050"/>
    <w:rsid w:val="00AD5F16"/>
    <w:rsid w:val="00B674F1"/>
    <w:rsid w:val="00F85F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020A"/>
    <w:rPr>
      <w:color w:val="808080"/>
    </w:rPr>
  </w:style>
  <w:style w:type="paragraph" w:customStyle="1" w:styleId="FC1F7FAABAAD4E8AB8DF682A48788B40">
    <w:name w:val="FC1F7FAABAAD4E8AB8DF682A48788B40"/>
    <w:rsid w:val="001B020A"/>
  </w:style>
  <w:style w:type="paragraph" w:customStyle="1" w:styleId="9B75C78513CF42D68DD0482985672D2A1">
    <w:name w:val="9B75C78513CF42D68DD0482985672D2A1"/>
    <w:rsid w:val="00AD5F16"/>
    <w:pPr>
      <w:spacing w:after="0" w:line="240" w:lineRule="auto"/>
    </w:pPr>
    <w:rPr>
      <w:rFonts w:eastAsiaTheme="minorHAnsi"/>
      <w:lang w:eastAsia="en-US"/>
    </w:rPr>
  </w:style>
  <w:style w:type="paragraph" w:customStyle="1" w:styleId="ED9334F63142416FBCFE7A6DFB864AD1">
    <w:name w:val="ED9334F63142416FBCFE7A6DFB864AD1"/>
    <w:rsid w:val="00AD5F16"/>
    <w:pPr>
      <w:spacing w:after="0" w:line="240" w:lineRule="auto"/>
    </w:pPr>
    <w:rPr>
      <w:rFonts w:eastAsiaTheme="minorHAnsi"/>
      <w:lang w:eastAsia="en-US"/>
    </w:rPr>
  </w:style>
  <w:style w:type="paragraph" w:customStyle="1" w:styleId="D1BEB82AD0DC4C5D9024C01BAA33B10D">
    <w:name w:val="D1BEB82AD0DC4C5D9024C01BAA33B10D"/>
    <w:rsid w:val="00AD5F16"/>
    <w:pPr>
      <w:spacing w:after="0" w:line="240" w:lineRule="auto"/>
    </w:pPr>
    <w:rPr>
      <w:rFonts w:eastAsiaTheme="minorHAnsi"/>
      <w:lang w:eastAsia="en-US"/>
    </w:rPr>
  </w:style>
  <w:style w:type="paragraph" w:customStyle="1" w:styleId="C8DCE02B1DF447C1B9EA482EAE0D551F">
    <w:name w:val="C8DCE02B1DF447C1B9EA482EAE0D551F"/>
    <w:rsid w:val="00AD5F16"/>
    <w:pPr>
      <w:spacing w:after="0" w:line="240" w:lineRule="auto"/>
    </w:pPr>
    <w:rPr>
      <w:rFonts w:eastAsiaTheme="minorHAnsi"/>
      <w:lang w:eastAsia="en-US"/>
    </w:rPr>
  </w:style>
  <w:style w:type="paragraph" w:customStyle="1" w:styleId="943E10C8297F439BB0DD955629501214">
    <w:name w:val="943E10C8297F439BB0DD955629501214"/>
    <w:rsid w:val="00AD5F16"/>
    <w:pPr>
      <w:spacing w:after="0" w:line="240" w:lineRule="auto"/>
    </w:pPr>
    <w:rPr>
      <w:rFonts w:eastAsiaTheme="minorHAnsi"/>
      <w:lang w:eastAsia="en-US"/>
    </w:rPr>
  </w:style>
  <w:style w:type="paragraph" w:customStyle="1" w:styleId="943E10C8297F439BB0DD9556295012141">
    <w:name w:val="943E10C8297F439BB0DD9556295012141"/>
    <w:rsid w:val="001B020A"/>
    <w:pPr>
      <w:spacing w:after="0" w:line="240" w:lineRule="auto"/>
    </w:pPr>
    <w:rPr>
      <w:rFonts w:eastAsiaTheme="minorHAnsi"/>
      <w:lang w:eastAsia="en-US"/>
    </w:rPr>
  </w:style>
  <w:style w:type="paragraph" w:customStyle="1" w:styleId="AE05BDBAE7FB4B8DB52DE457B640FC3C1">
    <w:name w:val="AE05BDBAE7FB4B8DB52DE457B640FC3C1"/>
    <w:rsid w:val="001B020A"/>
    <w:pPr>
      <w:spacing w:after="0" w:line="240" w:lineRule="auto"/>
    </w:pPr>
    <w:rPr>
      <w:rFonts w:eastAsiaTheme="minorHAnsi"/>
      <w:lang w:eastAsia="en-US"/>
    </w:rPr>
  </w:style>
  <w:style w:type="paragraph" w:customStyle="1" w:styleId="DB964DC40C3345309FEF08193F9A40FB1">
    <w:name w:val="DB964DC40C3345309FEF08193F9A40FB1"/>
    <w:rsid w:val="001B020A"/>
    <w:pPr>
      <w:spacing w:after="0" w:line="240" w:lineRule="auto"/>
    </w:pPr>
    <w:rPr>
      <w:rFonts w:eastAsiaTheme="minorHAnsi"/>
      <w:lang w:eastAsia="en-US"/>
    </w:rPr>
  </w:style>
  <w:style w:type="paragraph" w:customStyle="1" w:styleId="169232DAEB654CA48AFD6BECF740A42C1">
    <w:name w:val="169232DAEB654CA48AFD6BECF740A42C1"/>
    <w:rsid w:val="001B020A"/>
    <w:pPr>
      <w:spacing w:after="0" w:line="240" w:lineRule="auto"/>
    </w:pPr>
    <w:rPr>
      <w:rFonts w:eastAsiaTheme="minorHAnsi"/>
      <w:lang w:eastAsia="en-US"/>
    </w:rPr>
  </w:style>
  <w:style w:type="paragraph" w:customStyle="1" w:styleId="09B84EA4A57D449296CE46CD6A67972A1">
    <w:name w:val="09B84EA4A57D449296CE46CD6A67972A1"/>
    <w:rsid w:val="001B020A"/>
    <w:pPr>
      <w:spacing w:after="0" w:line="240" w:lineRule="auto"/>
    </w:pPr>
    <w:rPr>
      <w:rFonts w:eastAsiaTheme="minorHAnsi"/>
      <w:lang w:eastAsia="en-US"/>
    </w:rPr>
  </w:style>
  <w:style w:type="paragraph" w:customStyle="1" w:styleId="21D4B907D3AA4A1EB05352650C8E129F1">
    <w:name w:val="21D4B907D3AA4A1EB05352650C8E129F1"/>
    <w:rsid w:val="001B020A"/>
    <w:pPr>
      <w:spacing w:after="0" w:line="240" w:lineRule="auto"/>
    </w:pPr>
    <w:rPr>
      <w:rFonts w:eastAsiaTheme="minorHAnsi"/>
      <w:lang w:eastAsia="en-US"/>
    </w:rPr>
  </w:style>
  <w:style w:type="paragraph" w:customStyle="1" w:styleId="1A7288B0692F461D8129F37A8BA1F3961">
    <w:name w:val="1A7288B0692F461D8129F37A8BA1F3961"/>
    <w:rsid w:val="001B020A"/>
    <w:pPr>
      <w:spacing w:after="0" w:line="240" w:lineRule="auto"/>
    </w:pPr>
    <w:rPr>
      <w:rFonts w:eastAsiaTheme="minorHAnsi"/>
      <w:lang w:eastAsia="en-US"/>
    </w:rPr>
  </w:style>
  <w:style w:type="paragraph" w:customStyle="1" w:styleId="2F241366476741BE8264C3283ED170071">
    <w:name w:val="2F241366476741BE8264C3283ED170071"/>
    <w:rsid w:val="001B020A"/>
    <w:pPr>
      <w:spacing w:after="0" w:line="240" w:lineRule="auto"/>
    </w:pPr>
    <w:rPr>
      <w:rFonts w:eastAsiaTheme="minorHAnsi"/>
      <w:lang w:eastAsia="en-US"/>
    </w:rPr>
  </w:style>
  <w:style w:type="paragraph" w:customStyle="1" w:styleId="189EACB73C0D4B2A9C814CF2B80268851">
    <w:name w:val="189EACB73C0D4B2A9C814CF2B80268851"/>
    <w:rsid w:val="001B020A"/>
    <w:pPr>
      <w:spacing w:after="0" w:line="240" w:lineRule="auto"/>
    </w:pPr>
    <w:rPr>
      <w:rFonts w:eastAsiaTheme="minorHAnsi"/>
      <w:lang w:eastAsia="en-US"/>
    </w:rPr>
  </w:style>
  <w:style w:type="paragraph" w:customStyle="1" w:styleId="943E10C8297F439BB0DD9556295012142">
    <w:name w:val="943E10C8297F439BB0DD9556295012142"/>
    <w:rsid w:val="001B020A"/>
    <w:pPr>
      <w:spacing w:after="0" w:line="240" w:lineRule="auto"/>
    </w:pPr>
    <w:rPr>
      <w:rFonts w:eastAsiaTheme="minorHAnsi"/>
      <w:lang w:eastAsia="en-US"/>
    </w:rPr>
  </w:style>
  <w:style w:type="paragraph" w:customStyle="1" w:styleId="AE05BDBAE7FB4B8DB52DE457B640FC3C2">
    <w:name w:val="AE05BDBAE7FB4B8DB52DE457B640FC3C2"/>
    <w:rsid w:val="001B020A"/>
    <w:pPr>
      <w:spacing w:after="0" w:line="240" w:lineRule="auto"/>
    </w:pPr>
    <w:rPr>
      <w:rFonts w:eastAsiaTheme="minorHAnsi"/>
      <w:lang w:eastAsia="en-US"/>
    </w:rPr>
  </w:style>
  <w:style w:type="paragraph" w:customStyle="1" w:styleId="DB964DC40C3345309FEF08193F9A40FB2">
    <w:name w:val="DB964DC40C3345309FEF08193F9A40FB2"/>
    <w:rsid w:val="001B020A"/>
    <w:pPr>
      <w:spacing w:after="0" w:line="240" w:lineRule="auto"/>
    </w:pPr>
    <w:rPr>
      <w:rFonts w:eastAsiaTheme="minorHAnsi"/>
      <w:lang w:eastAsia="en-US"/>
    </w:rPr>
  </w:style>
  <w:style w:type="paragraph" w:customStyle="1" w:styleId="AE05BDBAE7FB4B8DB52DE457B640FC3C">
    <w:name w:val="AE05BDBAE7FB4B8DB52DE457B640FC3C"/>
    <w:rsid w:val="00AD5F16"/>
    <w:pPr>
      <w:spacing w:after="0" w:line="240" w:lineRule="auto"/>
    </w:pPr>
    <w:rPr>
      <w:rFonts w:eastAsiaTheme="minorHAnsi"/>
      <w:lang w:eastAsia="en-US"/>
    </w:rPr>
  </w:style>
  <w:style w:type="paragraph" w:customStyle="1" w:styleId="DB964DC40C3345309FEF08193F9A40FB">
    <w:name w:val="DB964DC40C3345309FEF08193F9A40FB"/>
    <w:rsid w:val="00AD5F16"/>
    <w:pPr>
      <w:spacing w:after="0" w:line="240" w:lineRule="auto"/>
    </w:pPr>
    <w:rPr>
      <w:rFonts w:eastAsiaTheme="minorHAnsi"/>
      <w:lang w:eastAsia="en-US"/>
    </w:rPr>
  </w:style>
  <w:style w:type="paragraph" w:customStyle="1" w:styleId="169232DAEB654CA48AFD6BECF740A42C">
    <w:name w:val="169232DAEB654CA48AFD6BECF740A42C"/>
    <w:rsid w:val="00AD5F16"/>
    <w:pPr>
      <w:spacing w:after="0" w:line="240" w:lineRule="auto"/>
    </w:pPr>
    <w:rPr>
      <w:rFonts w:eastAsiaTheme="minorHAnsi"/>
      <w:lang w:eastAsia="en-US"/>
    </w:rPr>
  </w:style>
  <w:style w:type="paragraph" w:customStyle="1" w:styleId="09B84EA4A57D449296CE46CD6A67972A">
    <w:name w:val="09B84EA4A57D449296CE46CD6A67972A"/>
    <w:rsid w:val="00AD5F16"/>
    <w:pPr>
      <w:spacing w:after="0" w:line="240" w:lineRule="auto"/>
    </w:pPr>
    <w:rPr>
      <w:rFonts w:eastAsiaTheme="minorHAnsi"/>
      <w:lang w:eastAsia="en-US"/>
    </w:rPr>
  </w:style>
  <w:style w:type="paragraph" w:customStyle="1" w:styleId="21D4B907D3AA4A1EB05352650C8E129F">
    <w:name w:val="21D4B907D3AA4A1EB05352650C8E129F"/>
    <w:rsid w:val="00AD5F16"/>
    <w:pPr>
      <w:spacing w:after="0" w:line="240" w:lineRule="auto"/>
    </w:pPr>
    <w:rPr>
      <w:rFonts w:eastAsiaTheme="minorHAnsi"/>
      <w:lang w:eastAsia="en-US"/>
    </w:rPr>
  </w:style>
  <w:style w:type="paragraph" w:customStyle="1" w:styleId="1A7288B0692F461D8129F37A8BA1F396">
    <w:name w:val="1A7288B0692F461D8129F37A8BA1F396"/>
    <w:rsid w:val="00AD5F16"/>
    <w:pPr>
      <w:spacing w:after="0" w:line="240" w:lineRule="auto"/>
    </w:pPr>
    <w:rPr>
      <w:rFonts w:eastAsiaTheme="minorHAnsi"/>
      <w:lang w:eastAsia="en-US"/>
    </w:rPr>
  </w:style>
  <w:style w:type="paragraph" w:customStyle="1" w:styleId="2F241366476741BE8264C3283ED17007">
    <w:name w:val="2F241366476741BE8264C3283ED17007"/>
    <w:rsid w:val="00AD5F16"/>
    <w:pPr>
      <w:spacing w:after="0" w:line="240" w:lineRule="auto"/>
    </w:pPr>
    <w:rPr>
      <w:rFonts w:eastAsiaTheme="minorHAnsi"/>
      <w:lang w:eastAsia="en-US"/>
    </w:rPr>
  </w:style>
  <w:style w:type="paragraph" w:customStyle="1" w:styleId="189EACB73C0D4B2A9C814CF2B8026885">
    <w:name w:val="189EACB73C0D4B2A9C814CF2B8026885"/>
    <w:rsid w:val="00AD5F16"/>
    <w:pPr>
      <w:spacing w:after="0" w:line="240" w:lineRule="auto"/>
    </w:pPr>
    <w:rPr>
      <w:rFonts w:eastAsiaTheme="minorHAnsi"/>
      <w:lang w:eastAsia="en-US"/>
    </w:rPr>
  </w:style>
  <w:style w:type="paragraph" w:customStyle="1" w:styleId="169232DAEB654CA48AFD6BECF740A42C2">
    <w:name w:val="169232DAEB654CA48AFD6BECF740A42C2"/>
    <w:rsid w:val="001B020A"/>
    <w:pPr>
      <w:spacing w:after="0" w:line="240" w:lineRule="auto"/>
    </w:pPr>
    <w:rPr>
      <w:rFonts w:eastAsiaTheme="minorHAnsi"/>
      <w:lang w:eastAsia="en-US"/>
    </w:rPr>
  </w:style>
  <w:style w:type="paragraph" w:customStyle="1" w:styleId="09B84EA4A57D449296CE46CD6A67972A2">
    <w:name w:val="09B84EA4A57D449296CE46CD6A67972A2"/>
    <w:rsid w:val="001B020A"/>
    <w:pPr>
      <w:spacing w:after="0" w:line="240" w:lineRule="auto"/>
    </w:pPr>
    <w:rPr>
      <w:rFonts w:eastAsiaTheme="minorHAnsi"/>
      <w:lang w:eastAsia="en-US"/>
    </w:rPr>
  </w:style>
  <w:style w:type="paragraph" w:customStyle="1" w:styleId="21D4B907D3AA4A1EB05352650C8E129F2">
    <w:name w:val="21D4B907D3AA4A1EB05352650C8E129F2"/>
    <w:rsid w:val="001B020A"/>
    <w:pPr>
      <w:spacing w:after="0" w:line="240" w:lineRule="auto"/>
    </w:pPr>
    <w:rPr>
      <w:rFonts w:eastAsiaTheme="minorHAnsi"/>
      <w:lang w:eastAsia="en-US"/>
    </w:rPr>
  </w:style>
  <w:style w:type="paragraph" w:customStyle="1" w:styleId="1A7288B0692F461D8129F37A8BA1F3962">
    <w:name w:val="1A7288B0692F461D8129F37A8BA1F3962"/>
    <w:rsid w:val="001B020A"/>
    <w:pPr>
      <w:spacing w:after="0" w:line="240" w:lineRule="auto"/>
    </w:pPr>
    <w:rPr>
      <w:rFonts w:eastAsiaTheme="minorHAnsi"/>
      <w:lang w:eastAsia="en-US"/>
    </w:rPr>
  </w:style>
  <w:style w:type="paragraph" w:customStyle="1" w:styleId="2F241366476741BE8264C3283ED170072">
    <w:name w:val="2F241366476741BE8264C3283ED170072"/>
    <w:rsid w:val="001B020A"/>
    <w:pPr>
      <w:spacing w:after="0" w:line="240" w:lineRule="auto"/>
    </w:pPr>
    <w:rPr>
      <w:rFonts w:eastAsiaTheme="minorHAnsi"/>
      <w:lang w:eastAsia="en-US"/>
    </w:rPr>
  </w:style>
  <w:style w:type="paragraph" w:customStyle="1" w:styleId="189EACB73C0D4B2A9C814CF2B80268852">
    <w:name w:val="189EACB73C0D4B2A9C814CF2B80268852"/>
    <w:rsid w:val="001B020A"/>
    <w:pPr>
      <w:spacing w:after="0" w:line="240" w:lineRule="auto"/>
    </w:pPr>
    <w:rPr>
      <w:rFonts w:eastAsiaTheme="minorHAnsi"/>
      <w:lang w:eastAsia="en-US"/>
    </w:rPr>
  </w:style>
  <w:style w:type="paragraph" w:customStyle="1" w:styleId="AE05BDBAE7FB4B8DB52DE457B640FC3C3">
    <w:name w:val="AE05BDBAE7FB4B8DB52DE457B640FC3C3"/>
    <w:rsid w:val="001B020A"/>
    <w:pPr>
      <w:spacing w:after="0" w:line="240" w:lineRule="auto"/>
    </w:pPr>
    <w:rPr>
      <w:rFonts w:eastAsiaTheme="minorHAnsi"/>
      <w:lang w:eastAsia="en-US"/>
    </w:rPr>
  </w:style>
  <w:style w:type="paragraph" w:customStyle="1" w:styleId="DB964DC40C3345309FEF08193F9A40FB3">
    <w:name w:val="DB964DC40C3345309FEF08193F9A40FB3"/>
    <w:rsid w:val="001B020A"/>
    <w:pPr>
      <w:spacing w:after="0" w:line="240" w:lineRule="auto"/>
    </w:pPr>
    <w:rPr>
      <w:rFonts w:eastAsiaTheme="minorHAnsi"/>
      <w:lang w:eastAsia="en-US"/>
    </w:rPr>
  </w:style>
  <w:style w:type="paragraph" w:customStyle="1" w:styleId="169232DAEB654CA48AFD6BECF740A42C3">
    <w:name w:val="169232DAEB654CA48AFD6BECF740A42C3"/>
    <w:rsid w:val="001B020A"/>
    <w:pPr>
      <w:spacing w:after="0" w:line="240" w:lineRule="auto"/>
    </w:pPr>
    <w:rPr>
      <w:rFonts w:eastAsiaTheme="minorHAnsi"/>
      <w:lang w:eastAsia="en-US"/>
    </w:rPr>
  </w:style>
  <w:style w:type="paragraph" w:customStyle="1" w:styleId="09B84EA4A57D449296CE46CD6A67972A3">
    <w:name w:val="09B84EA4A57D449296CE46CD6A67972A3"/>
    <w:rsid w:val="001B020A"/>
    <w:pPr>
      <w:spacing w:after="0" w:line="240" w:lineRule="auto"/>
    </w:pPr>
    <w:rPr>
      <w:rFonts w:eastAsiaTheme="minorHAnsi"/>
      <w:lang w:eastAsia="en-US"/>
    </w:rPr>
  </w:style>
  <w:style w:type="paragraph" w:customStyle="1" w:styleId="21D4B907D3AA4A1EB05352650C8E129F3">
    <w:name w:val="21D4B907D3AA4A1EB05352650C8E129F3"/>
    <w:rsid w:val="001B020A"/>
    <w:pPr>
      <w:spacing w:after="0" w:line="240" w:lineRule="auto"/>
    </w:pPr>
    <w:rPr>
      <w:rFonts w:eastAsiaTheme="minorHAnsi"/>
      <w:lang w:eastAsia="en-US"/>
    </w:rPr>
  </w:style>
  <w:style w:type="paragraph" w:customStyle="1" w:styleId="1A7288B0692F461D8129F37A8BA1F3963">
    <w:name w:val="1A7288B0692F461D8129F37A8BA1F3963"/>
    <w:rsid w:val="001B020A"/>
    <w:pPr>
      <w:spacing w:after="0" w:line="240" w:lineRule="auto"/>
    </w:pPr>
    <w:rPr>
      <w:rFonts w:eastAsiaTheme="minorHAnsi"/>
      <w:lang w:eastAsia="en-US"/>
    </w:rPr>
  </w:style>
  <w:style w:type="paragraph" w:customStyle="1" w:styleId="2F241366476741BE8264C3283ED170073">
    <w:name w:val="2F241366476741BE8264C3283ED170073"/>
    <w:rsid w:val="001B020A"/>
    <w:pPr>
      <w:spacing w:after="0" w:line="240" w:lineRule="auto"/>
    </w:pPr>
    <w:rPr>
      <w:rFonts w:eastAsiaTheme="minorHAnsi"/>
      <w:lang w:eastAsia="en-US"/>
    </w:rPr>
  </w:style>
  <w:style w:type="paragraph" w:customStyle="1" w:styleId="189EACB73C0D4B2A9C814CF2B80268853">
    <w:name w:val="189EACB73C0D4B2A9C814CF2B80268853"/>
    <w:rsid w:val="001B020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F5CA-E058-405D-B1BF-C1DFA738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AVILA PORTILLO, INMACULADA</cp:lastModifiedBy>
  <cp:revision>2</cp:revision>
  <cp:lastPrinted>2021-04-26T13:56:00Z</cp:lastPrinted>
  <dcterms:created xsi:type="dcterms:W3CDTF">2025-05-21T11:36:00Z</dcterms:created>
  <dcterms:modified xsi:type="dcterms:W3CDTF">2025-05-21T11:36:00Z</dcterms:modified>
</cp:coreProperties>
</file>